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2835"/>
        <w:gridCol w:w="1843"/>
      </w:tblGrid>
      <w:tr w:rsidR="0028239F" w:rsidRPr="00D76446" w:rsidTr="0028239F">
        <w:tc>
          <w:tcPr>
            <w:tcW w:w="1668" w:type="dxa"/>
          </w:tcPr>
          <w:p w:rsidR="0028239F" w:rsidRPr="00D76446" w:rsidRDefault="0028239F" w:rsidP="00D76446">
            <w:pPr>
              <w:jc w:val="center"/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Příjmení</w:t>
            </w:r>
          </w:p>
        </w:tc>
        <w:tc>
          <w:tcPr>
            <w:tcW w:w="1559" w:type="dxa"/>
          </w:tcPr>
          <w:p w:rsidR="0028239F" w:rsidRPr="00D76446" w:rsidRDefault="0028239F" w:rsidP="00D76446">
            <w:pPr>
              <w:jc w:val="center"/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Jméno</w:t>
            </w:r>
          </w:p>
        </w:tc>
        <w:tc>
          <w:tcPr>
            <w:tcW w:w="1417" w:type="dxa"/>
          </w:tcPr>
          <w:p w:rsidR="0028239F" w:rsidRPr="00D76446" w:rsidRDefault="0028239F" w:rsidP="00D76446">
            <w:pPr>
              <w:jc w:val="center"/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Hůl</w:t>
            </w:r>
          </w:p>
        </w:tc>
        <w:tc>
          <w:tcPr>
            <w:tcW w:w="2835" w:type="dxa"/>
          </w:tcPr>
          <w:p w:rsidR="0029016B" w:rsidRPr="00D76446" w:rsidRDefault="0029016B" w:rsidP="0029016B">
            <w:pPr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Hráči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Císařovský</w:t>
            </w:r>
          </w:p>
        </w:tc>
        <w:tc>
          <w:tcPr>
            <w:tcW w:w="1559" w:type="dxa"/>
          </w:tcPr>
          <w:p w:rsidR="0028239F" w:rsidRPr="0029016B" w:rsidRDefault="006B1EB9">
            <w:pPr>
              <w:rPr>
                <w:sz w:val="25"/>
                <w:szCs w:val="25"/>
              </w:rPr>
            </w:pPr>
            <w:r w:rsidRPr="0029016B">
              <w:rPr>
                <w:sz w:val="25"/>
                <w:szCs w:val="25"/>
              </w:rPr>
              <w:t>Jakub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Horyna</w:t>
            </w:r>
          </w:p>
        </w:tc>
        <w:tc>
          <w:tcPr>
            <w:tcW w:w="1559" w:type="dxa"/>
          </w:tcPr>
          <w:p w:rsidR="0028239F" w:rsidRPr="00D76446" w:rsidRDefault="006B1E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Sebastia</w:t>
            </w:r>
            <w:r w:rsidR="0028239F">
              <w:rPr>
                <w:sz w:val="25"/>
                <w:szCs w:val="25"/>
              </w:rPr>
              <w:t>n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Chot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Jakub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Maršálek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Martin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Pavlík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Michal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Rulák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Ondřej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Šafařovský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Jan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Šilhavý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Matěj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Šorf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Radek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Taneček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Tomáš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6B1EB9" w:rsidRDefault="0028239F" w:rsidP="006B1E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Kapusta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Matěj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Růžička 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Adam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Štochl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Štěpán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Zikmund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Matyáš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Zuna 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Ladislav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Dvořák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Bohumil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Huja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Lukáš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Hůlka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Jan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Kalabiška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Matěj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Kubarych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Michal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Netopilík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Matěj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Hečko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Jakub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Hluší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Šimon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Šedý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Matěj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Výborný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Tomáš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Čermák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Adam 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Stříž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Adam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Janšta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Jakub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Duchek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Matěj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Pastierik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Matej</w:t>
            </w:r>
          </w:p>
        </w:tc>
        <w:tc>
          <w:tcPr>
            <w:tcW w:w="1417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263850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 w:rsidP="006F6E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Zikmund</w:t>
            </w:r>
          </w:p>
        </w:tc>
        <w:tc>
          <w:tcPr>
            <w:tcW w:w="1559" w:type="dxa"/>
          </w:tcPr>
          <w:p w:rsidR="0028239F" w:rsidRPr="00D76446" w:rsidRDefault="0028239F" w:rsidP="006F6E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Oliver</w:t>
            </w:r>
          </w:p>
        </w:tc>
        <w:tc>
          <w:tcPr>
            <w:tcW w:w="1417" w:type="dxa"/>
          </w:tcPr>
          <w:p w:rsidR="0028239F" w:rsidRPr="00D76446" w:rsidRDefault="0028239F" w:rsidP="00056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 w:rsidP="006F6EB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Hauzner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 w:rsidP="006F6E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Michal</w:t>
            </w:r>
          </w:p>
        </w:tc>
        <w:tc>
          <w:tcPr>
            <w:tcW w:w="1417" w:type="dxa"/>
          </w:tcPr>
          <w:p w:rsidR="0028239F" w:rsidRPr="00D76446" w:rsidRDefault="0028239F" w:rsidP="00056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 w:rsidP="00773D2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Mittelbach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 w:rsidP="00773D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Jan</w:t>
            </w:r>
          </w:p>
        </w:tc>
        <w:tc>
          <w:tcPr>
            <w:tcW w:w="1417" w:type="dxa"/>
          </w:tcPr>
          <w:p w:rsidR="0028239F" w:rsidRPr="00D76446" w:rsidRDefault="0028239F" w:rsidP="00773D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 w:rsidP="0092524C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Patrmanová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 w:rsidP="0092524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Vanessa</w:t>
            </w:r>
          </w:p>
        </w:tc>
        <w:tc>
          <w:tcPr>
            <w:tcW w:w="1417" w:type="dxa"/>
          </w:tcPr>
          <w:p w:rsidR="0028239F" w:rsidRPr="00D76446" w:rsidRDefault="0028239F" w:rsidP="0092524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 w:rsidP="0092524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Adamec</w:t>
            </w:r>
          </w:p>
        </w:tc>
        <w:tc>
          <w:tcPr>
            <w:tcW w:w="1559" w:type="dxa"/>
          </w:tcPr>
          <w:p w:rsidR="0028239F" w:rsidRPr="00D76446" w:rsidRDefault="0028239F" w:rsidP="0092524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Ondřej</w:t>
            </w:r>
          </w:p>
        </w:tc>
        <w:tc>
          <w:tcPr>
            <w:tcW w:w="1417" w:type="dxa"/>
          </w:tcPr>
          <w:p w:rsidR="0028239F" w:rsidRPr="00D76446" w:rsidRDefault="0028239F" w:rsidP="0092524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 w:rsidP="0092524C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Hanusch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 w:rsidP="0092524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Ondřej</w:t>
            </w:r>
          </w:p>
        </w:tc>
        <w:tc>
          <w:tcPr>
            <w:tcW w:w="1417" w:type="dxa"/>
          </w:tcPr>
          <w:p w:rsidR="0028239F" w:rsidRPr="00D76446" w:rsidRDefault="0028239F" w:rsidP="0092524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Brankáři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Hauzner</w:t>
            </w:r>
            <w:proofErr w:type="spellEnd"/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Marek</w:t>
            </w:r>
          </w:p>
        </w:tc>
        <w:tc>
          <w:tcPr>
            <w:tcW w:w="1417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Jarolím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Vojtěch</w:t>
            </w:r>
          </w:p>
        </w:tc>
        <w:tc>
          <w:tcPr>
            <w:tcW w:w="1417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Jarolím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Matěj</w:t>
            </w:r>
          </w:p>
        </w:tc>
        <w:tc>
          <w:tcPr>
            <w:tcW w:w="1417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Pilný</w:t>
            </w:r>
          </w:p>
        </w:tc>
        <w:tc>
          <w:tcPr>
            <w:tcW w:w="1559" w:type="dxa"/>
          </w:tcPr>
          <w:p w:rsidR="0028239F" w:rsidRPr="00D76446" w:rsidRDefault="002823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Šimon</w:t>
            </w:r>
          </w:p>
        </w:tc>
        <w:tc>
          <w:tcPr>
            <w:tcW w:w="1417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</w:tr>
      <w:tr w:rsidR="0028239F" w:rsidRPr="00D76446" w:rsidTr="0028239F">
        <w:tc>
          <w:tcPr>
            <w:tcW w:w="1668" w:type="dxa"/>
          </w:tcPr>
          <w:p w:rsidR="0028239F" w:rsidRPr="00D76446" w:rsidRDefault="0028239F" w:rsidP="0001699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Buřič</w:t>
            </w:r>
          </w:p>
        </w:tc>
        <w:tc>
          <w:tcPr>
            <w:tcW w:w="1559" w:type="dxa"/>
          </w:tcPr>
          <w:p w:rsidR="0028239F" w:rsidRPr="00D76446" w:rsidRDefault="0028239F" w:rsidP="0001699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Tomáš</w:t>
            </w:r>
          </w:p>
        </w:tc>
        <w:tc>
          <w:tcPr>
            <w:tcW w:w="1417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8239F" w:rsidRPr="00D76446" w:rsidRDefault="0028239F" w:rsidP="006621ED">
            <w:pPr>
              <w:jc w:val="center"/>
              <w:rPr>
                <w:sz w:val="25"/>
                <w:szCs w:val="25"/>
              </w:rPr>
            </w:pPr>
          </w:p>
        </w:tc>
      </w:tr>
    </w:tbl>
    <w:p w:rsidR="00350961" w:rsidRPr="00D76446" w:rsidRDefault="00350961">
      <w:pPr>
        <w:rPr>
          <w:sz w:val="25"/>
          <w:szCs w:val="25"/>
        </w:rPr>
      </w:pPr>
      <w:bookmarkStart w:id="0" w:name="_GoBack"/>
      <w:bookmarkEnd w:id="0"/>
    </w:p>
    <w:sectPr w:rsidR="00350961" w:rsidRPr="00D76446" w:rsidSect="001404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29" w:rsidRDefault="00CF1729" w:rsidP="00D76446">
      <w:pPr>
        <w:spacing w:after="0" w:line="240" w:lineRule="auto"/>
      </w:pPr>
      <w:r>
        <w:separator/>
      </w:r>
    </w:p>
  </w:endnote>
  <w:endnote w:type="continuationSeparator" w:id="0">
    <w:p w:rsidR="00CF1729" w:rsidRDefault="00CF1729" w:rsidP="00D7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29" w:rsidRDefault="00CF1729" w:rsidP="00D76446">
      <w:pPr>
        <w:spacing w:after="0" w:line="240" w:lineRule="auto"/>
      </w:pPr>
      <w:r>
        <w:separator/>
      </w:r>
    </w:p>
  </w:footnote>
  <w:footnote w:type="continuationSeparator" w:id="0">
    <w:p w:rsidR="00CF1729" w:rsidRDefault="00CF1729" w:rsidP="00D7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46" w:rsidRPr="00D76446" w:rsidRDefault="00D76446">
    <w:pPr>
      <w:pStyle w:val="Zhlav"/>
      <w:rPr>
        <w:b/>
        <w:sz w:val="28"/>
        <w:szCs w:val="28"/>
      </w:rPr>
    </w:pPr>
    <w:r w:rsidRPr="00D76446">
      <w:rPr>
        <w:b/>
        <w:sz w:val="28"/>
        <w:szCs w:val="28"/>
      </w:rPr>
      <w:t xml:space="preserve">Seznam přihlášených HSM 2017 – kategorie </w:t>
    </w:r>
    <w:r w:rsidR="00A86F93">
      <w:rPr>
        <w:b/>
        <w:sz w:val="28"/>
        <w:szCs w:val="28"/>
      </w:rPr>
      <w:t>2008</w:t>
    </w:r>
    <w:r w:rsidRPr="00D76446">
      <w:rPr>
        <w:b/>
        <w:sz w:val="28"/>
        <w:szCs w:val="28"/>
      </w:rPr>
      <w:t xml:space="preserve"> –</w:t>
    </w:r>
    <w:r w:rsidR="00F016CE">
      <w:rPr>
        <w:b/>
        <w:sz w:val="28"/>
        <w:szCs w:val="28"/>
      </w:rPr>
      <w:t xml:space="preserve"> 2010</w:t>
    </w:r>
  </w:p>
  <w:p w:rsidR="00D76446" w:rsidRDefault="00D764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46"/>
    <w:rsid w:val="00056A39"/>
    <w:rsid w:val="000C7E00"/>
    <w:rsid w:val="00113B24"/>
    <w:rsid w:val="001215F0"/>
    <w:rsid w:val="0014049A"/>
    <w:rsid w:val="0019736C"/>
    <w:rsid w:val="00227322"/>
    <w:rsid w:val="0024081F"/>
    <w:rsid w:val="00263850"/>
    <w:rsid w:val="0028239F"/>
    <w:rsid w:val="0029016B"/>
    <w:rsid w:val="00350961"/>
    <w:rsid w:val="00393732"/>
    <w:rsid w:val="003A23E7"/>
    <w:rsid w:val="003D38B2"/>
    <w:rsid w:val="0043071A"/>
    <w:rsid w:val="00432E22"/>
    <w:rsid w:val="00486EE9"/>
    <w:rsid w:val="00496318"/>
    <w:rsid w:val="004A37D7"/>
    <w:rsid w:val="00580BD9"/>
    <w:rsid w:val="005A225D"/>
    <w:rsid w:val="005B25B5"/>
    <w:rsid w:val="006234EC"/>
    <w:rsid w:val="006621ED"/>
    <w:rsid w:val="006975B4"/>
    <w:rsid w:val="006B1EB9"/>
    <w:rsid w:val="006F6EB7"/>
    <w:rsid w:val="0076478E"/>
    <w:rsid w:val="00773D21"/>
    <w:rsid w:val="00787EA6"/>
    <w:rsid w:val="007A37BB"/>
    <w:rsid w:val="0092524C"/>
    <w:rsid w:val="00934F5E"/>
    <w:rsid w:val="009C6EF6"/>
    <w:rsid w:val="00A31567"/>
    <w:rsid w:val="00A70A60"/>
    <w:rsid w:val="00A8059C"/>
    <w:rsid w:val="00A86F93"/>
    <w:rsid w:val="00A95560"/>
    <w:rsid w:val="00AD09D0"/>
    <w:rsid w:val="00AE45B2"/>
    <w:rsid w:val="00B10C6B"/>
    <w:rsid w:val="00B516B1"/>
    <w:rsid w:val="00B6482C"/>
    <w:rsid w:val="00B854EE"/>
    <w:rsid w:val="00BB0EDD"/>
    <w:rsid w:val="00BF08B1"/>
    <w:rsid w:val="00C02E62"/>
    <w:rsid w:val="00C05FDC"/>
    <w:rsid w:val="00C432DF"/>
    <w:rsid w:val="00C72E77"/>
    <w:rsid w:val="00CB7006"/>
    <w:rsid w:val="00CF1729"/>
    <w:rsid w:val="00D76446"/>
    <w:rsid w:val="00E00CB3"/>
    <w:rsid w:val="00E1614B"/>
    <w:rsid w:val="00E32831"/>
    <w:rsid w:val="00E729F0"/>
    <w:rsid w:val="00F016CE"/>
    <w:rsid w:val="00FC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63ED-72F0-4031-B76A-960AD390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7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6446"/>
  </w:style>
  <w:style w:type="paragraph" w:styleId="Zpat">
    <w:name w:val="footer"/>
    <w:basedOn w:val="Normln"/>
    <w:link w:val="ZpatChar"/>
    <w:uiPriority w:val="99"/>
    <w:semiHidden/>
    <w:unhideWhenUsed/>
    <w:rsid w:val="00D7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Zahr</cp:lastModifiedBy>
  <cp:revision>2</cp:revision>
  <cp:lastPrinted>2017-01-13T14:17:00Z</cp:lastPrinted>
  <dcterms:created xsi:type="dcterms:W3CDTF">2017-03-09T10:47:00Z</dcterms:created>
  <dcterms:modified xsi:type="dcterms:W3CDTF">2017-03-09T10:47:00Z</dcterms:modified>
</cp:coreProperties>
</file>