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2835"/>
        <w:gridCol w:w="1843"/>
      </w:tblGrid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jc w:val="center"/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Příjmení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jc w:val="center"/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Jméno</w:t>
            </w:r>
          </w:p>
        </w:tc>
        <w:tc>
          <w:tcPr>
            <w:tcW w:w="1417" w:type="dxa"/>
          </w:tcPr>
          <w:p w:rsidR="003C0991" w:rsidRPr="00D76446" w:rsidRDefault="003C0991" w:rsidP="004C3DD6">
            <w:pPr>
              <w:jc w:val="center"/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Hůl</w:t>
            </w:r>
          </w:p>
        </w:tc>
        <w:tc>
          <w:tcPr>
            <w:tcW w:w="2835" w:type="dxa"/>
          </w:tcPr>
          <w:p w:rsidR="003C0991" w:rsidRPr="00D76446" w:rsidRDefault="003C0991" w:rsidP="003C099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Hráči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Cibrik</w:t>
            </w:r>
            <w:proofErr w:type="spellEnd"/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Stefano</w:t>
            </w:r>
            <w:proofErr w:type="spellEnd"/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Hujová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Veronika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Hendrych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Patrik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Paňko</w:t>
            </w:r>
            <w:proofErr w:type="spellEnd"/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Marek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Šilhavý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František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Šustík</w:t>
            </w:r>
            <w:proofErr w:type="spellEnd"/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Robin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Kurnat</w:t>
            </w:r>
            <w:proofErr w:type="spellEnd"/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Jan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Závorka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Šimon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Konopásek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Jakub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440B41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Pospíšil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David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Vaněk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Daniel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Hnídek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Petr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Kába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Martin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Morvay</w:t>
            </w:r>
            <w:proofErr w:type="spellEnd"/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Jan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Pengl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Filip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Zuna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Adam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Soldán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Pavel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Stuchlý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Matyáš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Vegner</w:t>
            </w:r>
            <w:proofErr w:type="spellEnd"/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Ondřej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Čermák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Jaroslav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Tomko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David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Otruba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Samuel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Nikolov</w:t>
            </w:r>
            <w:proofErr w:type="spellEnd"/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Angel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Walter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Michal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Čaloun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Lukáš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Kváš</w:t>
            </w:r>
            <w:proofErr w:type="spellEnd"/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Michal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Pavlas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Aleš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Smetana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Martin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Záhejský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Vít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Štěpánek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Jaroslav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Sinkule</w:t>
            </w:r>
            <w:proofErr w:type="spellEnd"/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David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Bubla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Zdeněk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Hodaň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Lukáš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Svoboda 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Jan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Kůs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Matyáš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Černý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Martin</w:t>
            </w:r>
          </w:p>
        </w:tc>
        <w:tc>
          <w:tcPr>
            <w:tcW w:w="1417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835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0D4439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Brankáři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Mařík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Radek</w:t>
            </w:r>
          </w:p>
        </w:tc>
        <w:tc>
          <w:tcPr>
            <w:tcW w:w="1417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Horáček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Filip</w:t>
            </w:r>
          </w:p>
        </w:tc>
        <w:tc>
          <w:tcPr>
            <w:tcW w:w="1417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Franěk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Adam</w:t>
            </w:r>
          </w:p>
        </w:tc>
        <w:tc>
          <w:tcPr>
            <w:tcW w:w="1417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Hauptvogel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Filip</w:t>
            </w:r>
          </w:p>
        </w:tc>
        <w:tc>
          <w:tcPr>
            <w:tcW w:w="1417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835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</w:tr>
      <w:tr w:rsidR="003C0991" w:rsidRPr="00D76446" w:rsidTr="003C0991">
        <w:tc>
          <w:tcPr>
            <w:tcW w:w="1668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Kohl</w:t>
            </w:r>
          </w:p>
        </w:tc>
        <w:tc>
          <w:tcPr>
            <w:tcW w:w="1559" w:type="dxa"/>
          </w:tcPr>
          <w:p w:rsidR="003C0991" w:rsidRPr="00D76446" w:rsidRDefault="003C0991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Lukáš</w:t>
            </w:r>
          </w:p>
        </w:tc>
        <w:tc>
          <w:tcPr>
            <w:tcW w:w="1417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C0991" w:rsidRPr="00D76446" w:rsidRDefault="003C0991" w:rsidP="003D18E8">
            <w:pPr>
              <w:jc w:val="center"/>
              <w:rPr>
                <w:sz w:val="25"/>
                <w:szCs w:val="25"/>
              </w:rPr>
            </w:pPr>
          </w:p>
        </w:tc>
      </w:tr>
    </w:tbl>
    <w:p w:rsidR="000354A0" w:rsidRDefault="000354A0"/>
    <w:sectPr w:rsidR="000354A0" w:rsidSect="001404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B5" w:rsidRDefault="006607B5" w:rsidP="004744A8">
      <w:pPr>
        <w:spacing w:after="0" w:line="240" w:lineRule="auto"/>
      </w:pPr>
      <w:r>
        <w:separator/>
      </w:r>
    </w:p>
  </w:endnote>
  <w:endnote w:type="continuationSeparator" w:id="0">
    <w:p w:rsidR="006607B5" w:rsidRDefault="006607B5" w:rsidP="0047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B5" w:rsidRDefault="006607B5" w:rsidP="004744A8">
      <w:pPr>
        <w:spacing w:after="0" w:line="240" w:lineRule="auto"/>
      </w:pPr>
      <w:r>
        <w:separator/>
      </w:r>
    </w:p>
  </w:footnote>
  <w:footnote w:type="continuationSeparator" w:id="0">
    <w:p w:rsidR="006607B5" w:rsidRDefault="006607B5" w:rsidP="0047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A8" w:rsidRPr="00D76446" w:rsidRDefault="009614B9">
    <w:pPr>
      <w:pStyle w:val="Zhlav"/>
      <w:rPr>
        <w:b/>
        <w:sz w:val="28"/>
        <w:szCs w:val="28"/>
      </w:rPr>
    </w:pPr>
    <w:r w:rsidRPr="00D76446">
      <w:rPr>
        <w:b/>
        <w:sz w:val="28"/>
        <w:szCs w:val="28"/>
      </w:rPr>
      <w:t xml:space="preserve">Seznam přihlášených HSM 2017 – kategorie </w:t>
    </w:r>
    <w:r w:rsidR="007A4303">
      <w:rPr>
        <w:b/>
        <w:sz w:val="28"/>
        <w:szCs w:val="28"/>
      </w:rPr>
      <w:t>2006</w:t>
    </w:r>
    <w:r w:rsidRPr="00D76446">
      <w:rPr>
        <w:b/>
        <w:sz w:val="28"/>
        <w:szCs w:val="28"/>
      </w:rPr>
      <w:t xml:space="preserve"> –</w:t>
    </w:r>
    <w:r w:rsidR="007D242F">
      <w:rPr>
        <w:b/>
        <w:sz w:val="28"/>
        <w:szCs w:val="28"/>
      </w:rPr>
      <w:t xml:space="preserve"> 2007</w:t>
    </w:r>
  </w:p>
  <w:p w:rsidR="00D76446" w:rsidRDefault="006607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8"/>
    <w:rsid w:val="000354A0"/>
    <w:rsid w:val="0004063C"/>
    <w:rsid w:val="000D4439"/>
    <w:rsid w:val="001860A2"/>
    <w:rsid w:val="001E78F6"/>
    <w:rsid w:val="0027665A"/>
    <w:rsid w:val="00325F0D"/>
    <w:rsid w:val="00345695"/>
    <w:rsid w:val="003C0991"/>
    <w:rsid w:val="003D18E8"/>
    <w:rsid w:val="003D336D"/>
    <w:rsid w:val="003D594A"/>
    <w:rsid w:val="003E0CC4"/>
    <w:rsid w:val="00440B41"/>
    <w:rsid w:val="004744A8"/>
    <w:rsid w:val="004C2B22"/>
    <w:rsid w:val="005355A0"/>
    <w:rsid w:val="00550D57"/>
    <w:rsid w:val="005938DF"/>
    <w:rsid w:val="006340B3"/>
    <w:rsid w:val="006607B5"/>
    <w:rsid w:val="00687CE9"/>
    <w:rsid w:val="007A4303"/>
    <w:rsid w:val="007D242F"/>
    <w:rsid w:val="00891B3E"/>
    <w:rsid w:val="009614B9"/>
    <w:rsid w:val="0098545E"/>
    <w:rsid w:val="009973B2"/>
    <w:rsid w:val="009E0C2F"/>
    <w:rsid w:val="00A10E3B"/>
    <w:rsid w:val="00A12CAA"/>
    <w:rsid w:val="00A14069"/>
    <w:rsid w:val="00AE3D33"/>
    <w:rsid w:val="00B75AAC"/>
    <w:rsid w:val="00B87AF1"/>
    <w:rsid w:val="00BF08E1"/>
    <w:rsid w:val="00BF3EFD"/>
    <w:rsid w:val="00C30075"/>
    <w:rsid w:val="00C75D0A"/>
    <w:rsid w:val="00E14F60"/>
    <w:rsid w:val="00E56691"/>
    <w:rsid w:val="00E876E5"/>
    <w:rsid w:val="00E95D57"/>
    <w:rsid w:val="00EA2E4F"/>
    <w:rsid w:val="00F1044E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C9A53-ABFC-4385-A2BA-D1A9480C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7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44A8"/>
  </w:style>
  <w:style w:type="paragraph" w:styleId="Zpat">
    <w:name w:val="footer"/>
    <w:basedOn w:val="Normln"/>
    <w:link w:val="ZpatChar"/>
    <w:uiPriority w:val="99"/>
    <w:semiHidden/>
    <w:unhideWhenUsed/>
    <w:rsid w:val="0047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Zahr</cp:lastModifiedBy>
  <cp:revision>2</cp:revision>
  <cp:lastPrinted>2017-01-09T11:46:00Z</cp:lastPrinted>
  <dcterms:created xsi:type="dcterms:W3CDTF">2017-03-09T10:48:00Z</dcterms:created>
  <dcterms:modified xsi:type="dcterms:W3CDTF">2017-03-09T10:48:00Z</dcterms:modified>
</cp:coreProperties>
</file>