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5D8" w:rsidRDefault="000565D8" w:rsidP="000565D8">
      <w:pPr>
        <w:spacing w:after="0" w:line="360" w:lineRule="atLeast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</w:pPr>
      <w:r w:rsidRPr="000565D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>Dobrý den,</w:t>
      </w:r>
    </w:p>
    <w:p w:rsidR="000565D8" w:rsidRPr="000565D8" w:rsidRDefault="000565D8" w:rsidP="000565D8">
      <w:pPr>
        <w:spacing w:after="0" w:line="360" w:lineRule="atLeast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</w:pPr>
    </w:p>
    <w:p w:rsidR="000565D8" w:rsidRPr="000565D8" w:rsidRDefault="000565D8" w:rsidP="000565D8">
      <w:pPr>
        <w:spacing w:after="0" w:line="360" w:lineRule="atLeast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</w:pPr>
      <w:r w:rsidRPr="000565D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>rádi bychom Vám p</w:t>
      </w:r>
      <w:r w:rsidR="00F44EBB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>řed začátkem soustředění poskytli</w:t>
      </w:r>
      <w:r w:rsidRPr="000565D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 xml:space="preserve"> podrobnější informace a pokyny k hok</w:t>
      </w:r>
      <w:r w:rsidR="00AB39A1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>ejovému soustředění mládeže 2019</w:t>
      </w:r>
      <w:r w:rsidRPr="000565D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>.</w:t>
      </w:r>
    </w:p>
    <w:p w:rsidR="000565D8" w:rsidRPr="000565D8" w:rsidRDefault="000565D8" w:rsidP="000565D8">
      <w:pPr>
        <w:spacing w:after="0" w:line="360" w:lineRule="atLeast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</w:pPr>
      <w:r w:rsidRPr="000565D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> </w:t>
      </w:r>
    </w:p>
    <w:p w:rsidR="000565D8" w:rsidRPr="000565D8" w:rsidRDefault="000565D8" w:rsidP="000565D8">
      <w:pPr>
        <w:spacing w:after="0" w:line="360" w:lineRule="atLeast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>V přílohách najdete i</w:t>
      </w:r>
      <w:r w:rsidRPr="000565D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 xml:space="preserve"> kompletní plán soustředění a seznam přihlášených, tak jak byli rozděleni do jednotlivých skupin. </w:t>
      </w:r>
      <w:r w:rsidR="00AB39A1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 xml:space="preserve">Prosím o kontrolu, protože některé děti byly zařazeny do starší skupiny. </w:t>
      </w:r>
      <w:r w:rsidRPr="000565D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>V plánu soustředění najdete rozpis tréninků, ostatních aktivit a také čas nedělního srazu každé skupiny. Prosíme o dodržení časů a včasný příjezd na zimní stadion, ne však dřívější.</w:t>
      </w:r>
    </w:p>
    <w:p w:rsidR="000565D8" w:rsidRPr="000565D8" w:rsidRDefault="000565D8" w:rsidP="000565D8">
      <w:pPr>
        <w:spacing w:after="0" w:line="360" w:lineRule="atLeast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</w:pPr>
      <w:r w:rsidRPr="000565D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> </w:t>
      </w:r>
    </w:p>
    <w:p w:rsidR="000565D8" w:rsidRPr="000565D8" w:rsidRDefault="000565D8" w:rsidP="000565D8">
      <w:pPr>
        <w:spacing w:after="0" w:line="360" w:lineRule="atLeast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</w:pPr>
      <w:r w:rsidRPr="000565D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>Z důvodu plně obsazených kabin a případného volného místa</w:t>
      </w:r>
      <w:r w:rsidR="00AB39A1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>,</w:t>
      </w:r>
      <w:r w:rsidRPr="000565D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 xml:space="preserve"> Vás prosíme o vybalení věcí a odnesení hokejových tašek domů. V sobotu při ukončení soustředění si tašky zase přinesete a zabalíte své věci.</w:t>
      </w:r>
    </w:p>
    <w:p w:rsidR="000565D8" w:rsidRPr="000565D8" w:rsidRDefault="000565D8" w:rsidP="000565D8">
      <w:pPr>
        <w:spacing w:after="0" w:line="360" w:lineRule="atLeast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</w:pPr>
      <w:r w:rsidRPr="000565D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> </w:t>
      </w:r>
    </w:p>
    <w:p w:rsidR="000565D8" w:rsidRDefault="00AB39A1" w:rsidP="000565D8">
      <w:pPr>
        <w:spacing w:after="0" w:line="360" w:lineRule="atLeast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>V neděli 28. 7. 2019</w:t>
      </w:r>
      <w:r w:rsidR="000565D8" w:rsidRPr="000565D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>, při srazu a vybalení věcí, nám prosím doložte průkaz zdravotní pojišťovny nebo jeho kopii a léky s popisem medikace, pokud nějaké váš syn/dcera používá. Dále nám v kabině podepíšete potvrzení o bezinfekčnosti a souhlas zákonných zástupců.</w:t>
      </w:r>
    </w:p>
    <w:p w:rsidR="00AB39A1" w:rsidRDefault="00AB39A1" w:rsidP="000565D8">
      <w:pPr>
        <w:spacing w:after="0" w:line="360" w:lineRule="atLeast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</w:pPr>
    </w:p>
    <w:p w:rsidR="000565D8" w:rsidRPr="000565D8" w:rsidRDefault="00AB39A1" w:rsidP="000565D8">
      <w:pPr>
        <w:spacing w:after="0" w:line="360" w:lineRule="atLeast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 xml:space="preserve">V kabině bude mít každý hráč připravený dres, sportovní set (triko, kraťasy) v designu Slovanu, hokejku a klíčenku Slovan. </w:t>
      </w:r>
      <w:r w:rsidR="000565D8" w:rsidRPr="000565D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>O každou skupiny se budou v průběhu soustředění starat vedoucí a hlavní trenéři, kteří s nimi absolvují celý den.</w:t>
      </w:r>
    </w:p>
    <w:p w:rsidR="000565D8" w:rsidRPr="000565D8" w:rsidRDefault="000565D8" w:rsidP="000565D8">
      <w:pPr>
        <w:spacing w:after="0" w:line="360" w:lineRule="atLeast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</w:pPr>
      <w:r w:rsidRPr="000565D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> </w:t>
      </w:r>
    </w:p>
    <w:p w:rsidR="000565D8" w:rsidRPr="000565D8" w:rsidRDefault="000565D8" w:rsidP="000565D8">
      <w:pPr>
        <w:spacing w:after="0" w:line="360" w:lineRule="atLeast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</w:pPr>
      <w:r w:rsidRPr="000565D8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cs-CZ"/>
        </w:rPr>
        <w:t>Na hokejové soustředění bude potřeba:</w:t>
      </w:r>
    </w:p>
    <w:p w:rsidR="00D02882" w:rsidRPr="00D02882" w:rsidRDefault="000565D8" w:rsidP="00D02882">
      <w:pPr>
        <w:spacing w:after="0" w:line="360" w:lineRule="atLeast"/>
        <w:ind w:left="420" w:hanging="360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</w:pPr>
      <w:r w:rsidRPr="000565D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>-</w:t>
      </w:r>
      <w:r w:rsidRPr="000565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        </w:t>
      </w:r>
      <w:r w:rsidRPr="000565D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 xml:space="preserve">kompletní hokejovou výstroj, hokejku, 2x </w:t>
      </w:r>
      <w:proofErr w:type="spellStart"/>
      <w:r w:rsidRPr="000565D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>ribano</w:t>
      </w:r>
      <w:proofErr w:type="spellEnd"/>
      <w:r w:rsidRPr="000565D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>, 2x ponožky</w:t>
      </w:r>
    </w:p>
    <w:p w:rsidR="000565D8" w:rsidRPr="000565D8" w:rsidRDefault="000565D8" w:rsidP="000565D8">
      <w:pPr>
        <w:spacing w:after="0" w:line="360" w:lineRule="atLeast"/>
        <w:ind w:left="420" w:hanging="360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</w:pPr>
      <w:r w:rsidRPr="000565D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>-</w:t>
      </w:r>
      <w:r w:rsidRPr="000565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        </w:t>
      </w:r>
      <w:r w:rsidR="00D028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2x </w:t>
      </w:r>
      <w:r w:rsidR="00D02882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>hokejka (1x na led a 1x na hokejbal)</w:t>
      </w:r>
    </w:p>
    <w:p w:rsidR="00D02882" w:rsidRDefault="000565D8" w:rsidP="00D02882">
      <w:pPr>
        <w:spacing w:after="0" w:line="360" w:lineRule="atLeast"/>
        <w:ind w:left="420" w:hanging="360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</w:pPr>
      <w:r w:rsidRPr="000565D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>-</w:t>
      </w:r>
      <w:r w:rsidR="00D028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 </w:t>
      </w:r>
      <w:r w:rsidR="00D02882" w:rsidRPr="000565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       </w:t>
      </w:r>
      <w:r w:rsidR="00D028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2x </w:t>
      </w:r>
      <w:r w:rsidR="00D02882" w:rsidRPr="000565D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>r</w:t>
      </w:r>
      <w:r w:rsidR="00D02882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>učník, mýdlo, pantofle do sprchy</w:t>
      </w:r>
    </w:p>
    <w:p w:rsidR="000565D8" w:rsidRPr="00D02882" w:rsidRDefault="00D02882" w:rsidP="00D02882">
      <w:pPr>
        <w:spacing w:after="0" w:line="360" w:lineRule="atLeast"/>
        <w:ind w:left="420" w:hanging="360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 xml:space="preserve">- 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ab/>
        <w:t xml:space="preserve">   </w:t>
      </w:r>
      <w:r w:rsidR="000565D8" w:rsidRPr="000565D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>dost ramínek na rozvěšení věcí, láhev na pití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>, švihadlo</w:t>
      </w:r>
    </w:p>
    <w:p w:rsidR="000565D8" w:rsidRPr="000565D8" w:rsidRDefault="000565D8" w:rsidP="000565D8">
      <w:pPr>
        <w:spacing w:after="0" w:line="360" w:lineRule="atLeast"/>
        <w:ind w:left="420" w:hanging="360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</w:pPr>
      <w:r w:rsidRPr="000565D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>-</w:t>
      </w:r>
      <w:r w:rsidRPr="000565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        </w:t>
      </w:r>
      <w:r w:rsidRPr="000565D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>sportovní obuv, tričko, kraťasy, trenky, ponožky, mikinu (bundu),</w:t>
      </w:r>
      <w:r w:rsidR="00D02882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 xml:space="preserve"> kšiltovka</w:t>
      </w:r>
    </w:p>
    <w:p w:rsidR="000565D8" w:rsidRPr="000565D8" w:rsidRDefault="000565D8" w:rsidP="000565D8">
      <w:pPr>
        <w:spacing w:after="0" w:line="360" w:lineRule="atLeast"/>
        <w:ind w:left="420" w:hanging="360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</w:pPr>
      <w:r w:rsidRPr="000565D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>-</w:t>
      </w:r>
      <w:r w:rsidRPr="000565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        </w:t>
      </w:r>
      <w:r w:rsidRPr="000565D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 xml:space="preserve">fotbalový míč (není podmínkou), </w:t>
      </w:r>
      <w:r w:rsidR="00D02882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>tenisová raketa (není podmínkou)</w:t>
      </w:r>
    </w:p>
    <w:p w:rsidR="000565D8" w:rsidRPr="000565D8" w:rsidRDefault="000565D8" w:rsidP="000565D8">
      <w:pPr>
        <w:spacing w:after="0" w:line="360" w:lineRule="atLeast"/>
        <w:ind w:left="420" w:hanging="360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</w:pPr>
      <w:r w:rsidRPr="000565D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>-</w:t>
      </w:r>
      <w:r w:rsidRPr="000565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        </w:t>
      </w:r>
      <w:r w:rsidRPr="000565D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>plavky, ručník, pantofle do sprchy – v den kdy má daná skupina plavání</w:t>
      </w:r>
    </w:p>
    <w:p w:rsidR="000565D8" w:rsidRPr="000565D8" w:rsidRDefault="000565D8" w:rsidP="000565D8">
      <w:pPr>
        <w:spacing w:after="0" w:line="360" w:lineRule="atLeast"/>
        <w:ind w:left="420" w:hanging="360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</w:pPr>
      <w:r w:rsidRPr="000565D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>-</w:t>
      </w:r>
      <w:r w:rsidRPr="000565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        </w:t>
      </w:r>
      <w:r w:rsidRPr="000565D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>plně vybavený penál, lepidlo, nůžky – na výuku angličtiny</w:t>
      </w:r>
    </w:p>
    <w:p w:rsidR="000565D8" w:rsidRPr="000565D8" w:rsidRDefault="000565D8" w:rsidP="000565D8">
      <w:pPr>
        <w:spacing w:after="0" w:line="360" w:lineRule="atLeast"/>
        <w:ind w:left="420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</w:pPr>
      <w:r w:rsidRPr="000565D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> </w:t>
      </w:r>
    </w:p>
    <w:p w:rsidR="00AB39A1" w:rsidRDefault="000565D8" w:rsidP="00AB39A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cs-CZ"/>
        </w:rPr>
      </w:pPr>
      <w:r w:rsidRPr="000565D8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cs-CZ"/>
        </w:rPr>
        <w:t xml:space="preserve">Prosím o kontrolu celé výstroje včetně bruslí. Nabroušení bruslí bude </w:t>
      </w:r>
      <w:r w:rsidR="00D02882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cs-CZ"/>
        </w:rPr>
        <w:t xml:space="preserve">případně možné zdarma v průběhu celého soustředění, ale nechte si brusle raději nabrousit dopředu. </w:t>
      </w:r>
      <w:r w:rsidRPr="000565D8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cs-CZ"/>
        </w:rPr>
        <w:t> </w:t>
      </w:r>
    </w:p>
    <w:p w:rsidR="00CB4C87" w:rsidRPr="00AB39A1" w:rsidRDefault="000565D8" w:rsidP="00AB39A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cs-CZ"/>
        </w:rPr>
      </w:pPr>
      <w:r w:rsidRPr="000565D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</w:r>
      <w:r w:rsidRPr="000565D8">
        <w:rPr>
          <w:rFonts w:eastAsia="Times New Roman" w:cstheme="minorHAnsi"/>
          <w:color w:val="000000"/>
          <w:sz w:val="24"/>
          <w:szCs w:val="24"/>
          <w:lang w:eastAsia="cs-CZ"/>
        </w:rPr>
        <w:t>--</w:t>
      </w:r>
      <w:r w:rsidR="00AB39A1">
        <w:rPr>
          <w:rFonts w:eastAsia="Times New Roman" w:cstheme="minorHAnsi"/>
          <w:color w:val="000000"/>
          <w:sz w:val="24"/>
          <w:szCs w:val="24"/>
          <w:lang w:eastAsia="cs-CZ"/>
        </w:rPr>
        <w:t>-</w:t>
      </w:r>
      <w:bookmarkStart w:id="0" w:name="_GoBack"/>
      <w:bookmarkEnd w:id="0"/>
      <w:r w:rsidRPr="000565D8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0565D8">
        <w:rPr>
          <w:rFonts w:eastAsia="Times New Roman" w:cstheme="minorHAnsi"/>
          <w:color w:val="000000"/>
          <w:sz w:val="24"/>
          <w:szCs w:val="24"/>
          <w:lang w:eastAsia="cs-CZ"/>
        </w:rPr>
        <w:br/>
        <w:t>Lukáš Zahradník</w:t>
      </w:r>
      <w:r w:rsidRPr="000565D8">
        <w:rPr>
          <w:rFonts w:eastAsia="Times New Roman" w:cstheme="minorHAnsi"/>
          <w:color w:val="000000"/>
          <w:sz w:val="24"/>
          <w:szCs w:val="24"/>
          <w:lang w:eastAsia="cs-CZ"/>
        </w:rPr>
        <w:br/>
        <w:t>HC Slovan Ústí nad Labem</w:t>
      </w:r>
      <w:r w:rsidRPr="000565D8">
        <w:rPr>
          <w:rFonts w:eastAsia="Times New Roman" w:cstheme="minorHAnsi"/>
          <w:color w:val="000000"/>
          <w:sz w:val="24"/>
          <w:szCs w:val="24"/>
          <w:lang w:eastAsia="cs-CZ"/>
        </w:rPr>
        <w:br/>
        <w:t>+420 773 612 727</w:t>
      </w:r>
    </w:p>
    <w:sectPr w:rsidR="00CB4C87" w:rsidRPr="00AB3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64F63"/>
    <w:multiLevelType w:val="hybridMultilevel"/>
    <w:tmpl w:val="FB769304"/>
    <w:lvl w:ilvl="0" w:tplc="F198FB22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95"/>
    <w:rsid w:val="00055195"/>
    <w:rsid w:val="000565D8"/>
    <w:rsid w:val="002B3CB8"/>
    <w:rsid w:val="003265B5"/>
    <w:rsid w:val="003E3BBC"/>
    <w:rsid w:val="00520646"/>
    <w:rsid w:val="00541DBF"/>
    <w:rsid w:val="00690392"/>
    <w:rsid w:val="00792712"/>
    <w:rsid w:val="0094189D"/>
    <w:rsid w:val="009D5D1C"/>
    <w:rsid w:val="00AB39A1"/>
    <w:rsid w:val="00C34D19"/>
    <w:rsid w:val="00CB4C87"/>
    <w:rsid w:val="00CF76A4"/>
    <w:rsid w:val="00D02882"/>
    <w:rsid w:val="00EA0769"/>
    <w:rsid w:val="00F4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1560D-7284-412B-906B-DA59C086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551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056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2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2598</TotalTime>
  <Pages>1</Pages>
  <Words>292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</dc:creator>
  <cp:keywords/>
  <dc:description/>
  <cp:lastModifiedBy>Zahr</cp:lastModifiedBy>
  <cp:revision>8</cp:revision>
  <dcterms:created xsi:type="dcterms:W3CDTF">2017-07-18T19:46:00Z</dcterms:created>
  <dcterms:modified xsi:type="dcterms:W3CDTF">2019-07-22T14:30:00Z</dcterms:modified>
</cp:coreProperties>
</file>